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101"/>
        <w:gridCol w:w="889"/>
        <w:gridCol w:w="1582"/>
        <w:gridCol w:w="1127"/>
        <w:gridCol w:w="752"/>
      </w:tblGrid>
      <w:tr w:rsidR="005471DA" w:rsidRPr="005471DA" w14:paraId="5618A4A2" w14:textId="77777777" w:rsidTr="00547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72DEC7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Размер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95D3A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Блуза</w:t>
            </w:r>
            <w:proofErr w:type="spellEnd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дължина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A20E2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Гръдна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2C5B62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Ръкави</w:t>
            </w:r>
            <w:proofErr w:type="spellEnd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дължина</w:t>
            </w:r>
            <w:proofErr w:type="spellEnd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подмишница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BAC446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Долнище</w:t>
            </w:r>
            <w:proofErr w:type="spellEnd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дължина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088D12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proofErr w:type="spellStart"/>
            <w:r w:rsidRPr="005471DA">
              <w:rPr>
                <w:rFonts w:ascii="inherit" w:eastAsia="Times New Roman" w:hAnsi="inherit" w:cs="Times New Roman"/>
                <w:b/>
                <w:bCs/>
                <w:color w:val="000000"/>
                <w:spacing w:val="10"/>
                <w:kern w:val="0"/>
                <w:sz w:val="23"/>
                <w:szCs w:val="23"/>
                <w:bdr w:val="none" w:sz="0" w:space="0" w:color="auto" w:frame="1"/>
                <w14:ligatures w14:val="none"/>
              </w:rPr>
              <w:t>Талия</w:t>
            </w:r>
            <w:proofErr w:type="spellEnd"/>
          </w:p>
        </w:tc>
      </w:tr>
      <w:tr w:rsidR="005471DA" w:rsidRPr="005471DA" w14:paraId="032BF1E7" w14:textId="77777777" w:rsidTr="00547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0C46E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3/4г.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C60D1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42см.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AF5E2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38см.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7D5A4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27см.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BB5D6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63см.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9BDAF6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25см.</w:t>
            </w:r>
          </w:p>
        </w:tc>
      </w:tr>
      <w:tr w:rsidR="005471DA" w:rsidRPr="005471DA" w14:paraId="32130B45" w14:textId="77777777" w:rsidTr="00547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BD900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4/5г.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0A3AD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43см.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C40A0D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40см.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26546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28см.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3EC06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67см.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2617F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26см.</w:t>
            </w:r>
          </w:p>
        </w:tc>
      </w:tr>
      <w:tr w:rsidR="005471DA" w:rsidRPr="005471DA" w14:paraId="49428757" w14:textId="77777777" w:rsidTr="00547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A43082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5/6г.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E5A7EA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47см.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7C128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41см.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69ECD4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30см.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F5DED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69см.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B32FED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27см.</w:t>
            </w:r>
          </w:p>
        </w:tc>
      </w:tr>
      <w:tr w:rsidR="005471DA" w:rsidRPr="005471DA" w14:paraId="708F58F8" w14:textId="77777777" w:rsidTr="005471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EF232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9/10г.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AE169F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53см.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69CEA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44см.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E9DF6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36см.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EE838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78см.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FF7DF0" w14:textId="77777777" w:rsidR="005471DA" w:rsidRPr="005471DA" w:rsidRDefault="005471DA" w:rsidP="005471DA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  <w:r w:rsidRPr="005471DA"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  <w:t>30см.</w:t>
            </w:r>
          </w:p>
        </w:tc>
      </w:tr>
      <w:tr w:rsidR="005471DA" w:rsidRPr="005471DA" w14:paraId="49F21C4A" w14:textId="77777777" w:rsidTr="005471D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51ACE" w14:textId="4BC85521" w:rsidR="005471DA" w:rsidRPr="005471DA" w:rsidRDefault="005471DA" w:rsidP="005471DA">
            <w:pPr>
              <w:spacing w:after="0" w:line="240" w:lineRule="auto"/>
              <w:jc w:val="center"/>
              <w:textAlignment w:val="baseline"/>
              <w:rPr>
                <w:rFonts w:ascii="Rawline" w:eastAsia="Times New Roman" w:hAnsi="Rawline" w:cs="Times New Roman"/>
                <w:color w:val="000000"/>
                <w:spacing w:val="10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68341959" w14:textId="77777777" w:rsidR="005471DA" w:rsidRPr="005471DA" w:rsidRDefault="005471DA" w:rsidP="005471DA">
      <w:pPr>
        <w:shd w:val="clear" w:color="auto" w:fill="FFFFFF"/>
        <w:spacing w:after="0" w:line="240" w:lineRule="auto"/>
        <w:textAlignment w:val="baseline"/>
        <w:rPr>
          <w:rFonts w:ascii="Rawline" w:eastAsia="Times New Roman" w:hAnsi="Rawline" w:cs="Times New Roman"/>
          <w:color w:val="000000"/>
          <w:spacing w:val="9"/>
          <w:kern w:val="0"/>
          <w:sz w:val="23"/>
          <w:szCs w:val="23"/>
          <w14:ligatures w14:val="none"/>
        </w:rPr>
      </w:pPr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*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Размерите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посочени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по-горе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са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в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сантиметри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и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са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с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информативна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цел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.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Не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се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колебайте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да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се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свържете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с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нас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за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по-конкретна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 xml:space="preserve"> </w:t>
      </w:r>
      <w:proofErr w:type="spellStart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информация</w:t>
      </w:r>
      <w:proofErr w:type="spellEnd"/>
      <w:r w:rsidRPr="005471DA">
        <w:rPr>
          <w:rFonts w:ascii="Rawline" w:eastAsia="Times New Roman" w:hAnsi="Rawline" w:cs="Times New Roman"/>
          <w:color w:val="FF0000"/>
          <w:spacing w:val="10"/>
          <w:kern w:val="0"/>
          <w:sz w:val="23"/>
          <w:szCs w:val="23"/>
          <w:bdr w:val="none" w:sz="0" w:space="0" w:color="auto" w:frame="1"/>
          <w14:ligatures w14:val="none"/>
        </w:rPr>
        <w:t>!</w:t>
      </w:r>
    </w:p>
    <w:p w14:paraId="2EBD1A7F" w14:textId="77777777" w:rsidR="005471DA" w:rsidRDefault="005471DA"/>
    <w:sectPr w:rsidR="005471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wline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DA"/>
    <w:rsid w:val="005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C894"/>
  <w15:chartTrackingRefBased/>
  <w15:docId w15:val="{EBED60BC-C4EF-4299-A0EE-DF6C539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1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Stoyanova</dc:creator>
  <cp:keywords/>
  <dc:description/>
  <cp:lastModifiedBy>Valentina Stoyanova</cp:lastModifiedBy>
  <cp:revision>1</cp:revision>
  <dcterms:created xsi:type="dcterms:W3CDTF">2023-11-01T18:23:00Z</dcterms:created>
  <dcterms:modified xsi:type="dcterms:W3CDTF">2023-11-01T18:25:00Z</dcterms:modified>
</cp:coreProperties>
</file>